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  <w:gridCol w:w="4353"/>
        <w:gridCol w:w="2738"/>
      </w:tblGrid>
      <w:tr w:rsidR="00230E94" w14:paraId="657B7522" w14:textId="77777777" w:rsidTr="001636B8">
        <w:tc>
          <w:tcPr>
            <w:tcW w:w="8364" w:type="dxa"/>
            <w:vAlign w:val="center"/>
          </w:tcPr>
          <w:p w14:paraId="657B751F" w14:textId="77777777" w:rsidR="004561A8" w:rsidRPr="004561A8" w:rsidRDefault="00181BC3" w:rsidP="00387C72">
            <w:pPr>
              <w:rPr>
                <w:sz w:val="18"/>
                <w:szCs w:val="18"/>
              </w:rPr>
            </w:pPr>
            <w:r>
              <w:rPr>
                <w:b/>
                <w:sz w:val="32"/>
                <w:u w:val="single"/>
              </w:rPr>
              <w:t>Reserves Planned Movements 2020-2024</w:t>
            </w:r>
          </w:p>
        </w:tc>
        <w:tc>
          <w:tcPr>
            <w:tcW w:w="4536" w:type="dxa"/>
            <w:vAlign w:val="center"/>
          </w:tcPr>
          <w:p w14:paraId="657B7520" w14:textId="77777777" w:rsidR="004561A8" w:rsidRPr="004561A8" w:rsidRDefault="00181BC3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14:paraId="657B7521" w14:textId="07FB4FC8" w:rsidR="004561A8" w:rsidRDefault="00181BC3" w:rsidP="00387C7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Appendix </w:t>
            </w:r>
            <w:r w:rsidR="00DD0C4B">
              <w:rPr>
                <w:b/>
                <w:sz w:val="32"/>
              </w:rPr>
              <w:t>B</w:t>
            </w:r>
          </w:p>
        </w:tc>
      </w:tr>
    </w:tbl>
    <w:p w14:paraId="657B7523" w14:textId="77777777" w:rsidR="000A0892" w:rsidRPr="00EC1373" w:rsidRDefault="00DD0C4B" w:rsidP="005C3FD7">
      <w:pPr>
        <w:rPr>
          <w:sz w:val="12"/>
          <w:szCs w:val="12"/>
        </w:rPr>
      </w:pPr>
    </w:p>
    <w:tbl>
      <w:tblPr>
        <w:tblW w:w="149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0"/>
        <w:gridCol w:w="940"/>
        <w:gridCol w:w="920"/>
        <w:gridCol w:w="920"/>
        <w:gridCol w:w="940"/>
        <w:gridCol w:w="920"/>
        <w:gridCol w:w="920"/>
        <w:gridCol w:w="940"/>
        <w:gridCol w:w="920"/>
        <w:gridCol w:w="920"/>
        <w:gridCol w:w="940"/>
        <w:gridCol w:w="920"/>
        <w:gridCol w:w="920"/>
        <w:gridCol w:w="940"/>
      </w:tblGrid>
      <w:tr w:rsidR="00392B69" w:rsidRPr="00392B69" w14:paraId="17075E63" w14:textId="77777777" w:rsidTr="00392B69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8ED6B" w14:textId="77777777" w:rsidR="00392B69" w:rsidRPr="00392B69" w:rsidRDefault="00392B69" w:rsidP="00392B6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Reserve Name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8FEDC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19/20 C/F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26015C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2020-21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0EEC2D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2021-22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877EAB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2022-23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135DEF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2023-24</w:t>
            </w:r>
          </w:p>
        </w:tc>
      </w:tr>
      <w:tr w:rsidR="00392B69" w:rsidRPr="00392B69" w14:paraId="7073B7F9" w14:textId="77777777" w:rsidTr="00392B69">
        <w:trPr>
          <w:trHeight w:val="28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B729" w14:textId="77777777" w:rsidR="00392B69" w:rsidRPr="00392B69" w:rsidRDefault="00392B69" w:rsidP="00392B6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6667" w14:textId="77777777" w:rsidR="00392B69" w:rsidRPr="00392B69" w:rsidRDefault="00392B69" w:rsidP="00392B6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45456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35B1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A7F6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447FA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4A30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03C0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5E7AB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5BF9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61290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CD24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4CC13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5C142" w14:textId="77777777" w:rsidR="00392B69" w:rsidRPr="00392B69" w:rsidRDefault="00392B69" w:rsidP="00392B6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C/F</w:t>
            </w:r>
          </w:p>
        </w:tc>
      </w:tr>
      <w:tr w:rsidR="00392B69" w:rsidRPr="00392B69" w14:paraId="65747D98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1BC" w14:textId="77777777" w:rsidR="00392B69" w:rsidRPr="00392B69" w:rsidRDefault="00392B69" w:rsidP="00392B69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392B69">
              <w:rPr>
                <w:rFonts w:cs="Arial"/>
                <w:b/>
                <w:bCs/>
                <w:szCs w:val="22"/>
              </w:rPr>
              <w:t>Earmarked 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50E4" w14:textId="77777777" w:rsidR="00392B69" w:rsidRPr="00392B69" w:rsidRDefault="00392B69" w:rsidP="00392B69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B44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41A2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CD33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633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937" w14:textId="77777777" w:rsidR="00392B69" w:rsidRPr="00392B69" w:rsidRDefault="00392B69" w:rsidP="00392B69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209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8896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A781" w14:textId="77777777" w:rsidR="00392B69" w:rsidRPr="00392B69" w:rsidRDefault="00392B69" w:rsidP="00392B69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BE80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2F02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38F7" w14:textId="77777777" w:rsidR="00392B69" w:rsidRPr="00392B69" w:rsidRDefault="00392B69" w:rsidP="00392B69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262" w14:textId="77777777" w:rsidR="00392B69" w:rsidRPr="00392B69" w:rsidRDefault="00392B69" w:rsidP="00392B6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392B69">
              <w:rPr>
                <w:rFonts w:cs="Arial"/>
                <w:szCs w:val="22"/>
              </w:rPr>
              <w:t> </w:t>
            </w:r>
          </w:p>
        </w:tc>
      </w:tr>
      <w:tr w:rsidR="00DD0C4B" w:rsidRPr="00392B69" w14:paraId="7F03B511" w14:textId="77777777" w:rsidTr="00392B69">
        <w:trPr>
          <w:trHeight w:val="330"/>
        </w:trPr>
        <w:tc>
          <w:tcPr>
            <w:tcW w:w="2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321CF" w14:textId="77BA3616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Borough Council Elections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34EA20" w14:textId="20A22E9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6A4FD" w14:textId="7B6FB3A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4762C" w14:textId="7C6F05F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DFD" w14:textId="38FDB4B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5021B" w14:textId="699D2AC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E8E91" w14:textId="7AC4021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278" w14:textId="1B86A72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2524" w14:textId="686A368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B29B" w14:textId="1CCF941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B61" w14:textId="3FB69D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B2E43" w14:textId="2DE2536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A98C1" w14:textId="13E4E27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160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AD7" w14:textId="168E0A0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</w:tr>
      <w:tr w:rsidR="00DD0C4B" w:rsidRPr="00392B69" w14:paraId="5DFEEF89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63AA5" w14:textId="09677B70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Borough Investment Acct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44B451" w14:textId="6516FB3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(4,577)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6623E" w14:textId="27C326B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39DB2" w14:textId="207DE23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700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FD8" w14:textId="2706936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(3,877)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65491" w14:textId="49F66C7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70302" w14:textId="13E22BB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1,670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6BE" w14:textId="79B6D37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(2,207)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B89E5" w14:textId="1959FF1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5EBFC" w14:textId="07FA4A9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B91" w14:textId="10B9CA9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(2,207)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1950F" w14:textId="4F4219D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040CE" w14:textId="7AECA1E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F4F" w14:textId="0E7D4B0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(2,207)</w:t>
            </w:r>
          </w:p>
        </w:tc>
      </w:tr>
      <w:tr w:rsidR="00DD0C4B" w:rsidRPr="00392B69" w14:paraId="78798A5C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8508F" w14:textId="77F97FF0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Business Rates Retention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7461B" w14:textId="66120D4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(3,309)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95093" w14:textId="097C54C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4FE48" w14:textId="20C6027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2B2" w14:textId="1833249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(3,244)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EB587" w14:textId="7653013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6E518" w14:textId="2B4988C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6AB" w14:textId="3631765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(3,179)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40CDD" w14:textId="156DC3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E65F4" w14:textId="04E3B84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285" w14:textId="22DDCCC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(3,114)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6ABFA" w14:textId="7EA5531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0707C" w14:textId="544C565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16A6" w14:textId="048A573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(3,049)</w:t>
            </w:r>
          </w:p>
        </w:tc>
      </w:tr>
      <w:tr w:rsidR="00DD0C4B" w:rsidRPr="00392B69" w14:paraId="4CF2770B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DE421" w14:textId="27B2A930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Capital Funding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E5B7CE" w14:textId="12C8541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(3,514)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9304D" w14:textId="1C117E1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EEB57" w14:textId="3A13824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3,494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3BB4" w14:textId="1998F7E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A2CBA" w14:textId="70940D9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2A838" w14:textId="4FE1BDC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594" w14:textId="1AF05EC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(270)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1B48F" w14:textId="5F4D84F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8AAF6" w14:textId="6F5888F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977B" w14:textId="0D72873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(520)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703AE" w14:textId="66DF9A9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4F451" w14:textId="7FF2061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38E" w14:textId="7660FD1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(770)</w:t>
            </w:r>
          </w:p>
        </w:tc>
      </w:tr>
      <w:tr w:rsidR="00DD0C4B" w:rsidRPr="00392B69" w14:paraId="190A7EA7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DAD47" w14:textId="0CE964F8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CIL Admin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D2CD2" w14:textId="705B3FA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D5EAF" w14:textId="0978808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65D15" w14:textId="3EA7801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BA0" w14:textId="2168DC6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DC70E" w14:textId="53048F6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A56B0" w14:textId="0EC0995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D24" w14:textId="1242B64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3B154" w14:textId="4EC9B53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6C6A6" w14:textId="7E66A04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DB1" w14:textId="48864DF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BB2C4" w14:textId="7AEFBFB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5DF85" w14:textId="1A61AFE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D4BF" w14:textId="6D7EA01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(248)</w:t>
            </w:r>
          </w:p>
        </w:tc>
      </w:tr>
      <w:tr w:rsidR="00DD0C4B" w:rsidRPr="00392B69" w14:paraId="4713C58A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98949" w14:textId="12BBBAEC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City Deal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048D55" w14:textId="339CAB3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EF196" w14:textId="4FC1ACB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6DD22" w14:textId="54C54FB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2CA" w14:textId="4D2C554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B0FE2" w14:textId="5021478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D3EB9" w14:textId="5ED192D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F28" w14:textId="70F7038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E441A" w14:textId="4CEEABB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779BA" w14:textId="0F7D55E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E12" w14:textId="1714A81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988CA" w14:textId="028A8C0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17577" w14:textId="0D32CFD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608" w14:textId="7B85ECD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(1,851)</w:t>
            </w:r>
          </w:p>
        </w:tc>
      </w:tr>
      <w:tr w:rsidR="00DD0C4B" w:rsidRPr="00392B69" w14:paraId="51251B81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E27A8" w14:textId="7BDCAF33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Climate Change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9440C8" w14:textId="407BB27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60FF2" w14:textId="5547BA7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EA834" w14:textId="24AF240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54E" w14:textId="7D7921A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92944" w14:textId="3FCA3F6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0C6B5" w14:textId="13025DC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FA7" w14:textId="6E5C4A3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7D19A" w14:textId="7A53339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0C2CE" w14:textId="3EC50B2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4C13" w14:textId="135C3F5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95CD4" w14:textId="01C74DD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B0861" w14:textId="39D203A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6980" w14:textId="1B4276F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</w:tr>
      <w:tr w:rsidR="00DD0C4B" w:rsidRPr="00392B69" w14:paraId="3A50D0C3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130F" w14:textId="5B0058F3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Credit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F0EF33" w14:textId="287A1A8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5860A" w14:textId="0B89DB6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41A0E" w14:textId="0B4ED34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E8E" w14:textId="74722CA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054C4" w14:textId="0BD1470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09B40" w14:textId="21385CA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AFF" w14:textId="6E2093F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28CD2" w14:textId="7AC80B0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1395F" w14:textId="7EE8E20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657" w14:textId="3D84913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40D40" w14:textId="7D31F36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D528E" w14:textId="000B5F2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C043" w14:textId="03C22B6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(150)</w:t>
            </w:r>
          </w:p>
        </w:tc>
      </w:tr>
      <w:tr w:rsidR="00DD0C4B" w:rsidRPr="00392B69" w14:paraId="1CF2F13C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5A8F9" w14:textId="741BF2D9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Housing Needs Surveys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103405" w14:textId="13FC548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87C4E" w14:textId="7A04354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5AA07" w14:textId="43170A4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BC0" w14:textId="7F16F47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(80)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D4C4E" w14:textId="5A4D537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53814" w14:textId="46E51B1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F44" w14:textId="44B076B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45AE3" w14:textId="3BCD679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FB698" w14:textId="4E66940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B77" w14:textId="2EE4AAC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07A54" w14:textId="5BA6DF6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1C7E6" w14:textId="1664227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528" w14:textId="69B2DAF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(100)</w:t>
            </w:r>
          </w:p>
        </w:tc>
      </w:tr>
      <w:tr w:rsidR="00DD0C4B" w:rsidRPr="00392B69" w14:paraId="341DB4E1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D4E75" w14:textId="172A03A1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Plans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57B92C" w14:textId="60A4B11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77838" w14:textId="3E30245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BCEC3" w14:textId="231CAE1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078C" w14:textId="68D2C5E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(156)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677AD" w14:textId="66F7DA9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9FE65" w14:textId="21E45E7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44C" w14:textId="5DA6056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(130)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49CDF" w14:textId="72FA86D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2FB1E" w14:textId="5582B9B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7B26" w14:textId="33C0CAD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9450E" w14:textId="710E62C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B2BA3" w14:textId="5AC3392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E84D" w14:textId="261E812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(62)</w:t>
            </w:r>
          </w:p>
        </w:tc>
      </w:tr>
      <w:tr w:rsidR="00DD0C4B" w:rsidRPr="00392B69" w14:paraId="657933C9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0EC95" w14:textId="0F483DB4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My Neighbourhoods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710FF6" w14:textId="345EF1A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DFF58" w14:textId="7B9DA1D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9CEE7" w14:textId="531F7B7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382E" w14:textId="69685D1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F0266" w14:textId="401E6E3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BB3AE" w14:textId="0D8C60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5FE" w14:textId="125197B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D8DCF" w14:textId="32D8727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6248D" w14:textId="535FE51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3B5" w14:textId="64A71F0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1E278" w14:textId="160B14A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9D5A8" w14:textId="7FC75ED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37D" w14:textId="4152857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(67)</w:t>
            </w:r>
          </w:p>
        </w:tc>
      </w:tr>
      <w:tr w:rsidR="00DD0C4B" w:rsidRPr="00392B69" w14:paraId="6B917380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49AC1" w14:textId="6AA7D1BF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Performance Reward Grant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71DE2B" w14:textId="38C6F03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4DB6F" w14:textId="0D58DFE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2F38F" w14:textId="0FBB9B0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A4AC" w14:textId="6C3086C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8075F" w14:textId="23FE406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F736C" w14:textId="37FD5CD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AA5" w14:textId="4602C7E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42DF4" w14:textId="2DD109F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38D3B" w14:textId="0A09772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4FC" w14:textId="53B4745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C5E9C" w14:textId="36E6C8C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5247" w14:textId="747C603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BD6" w14:textId="189CB8E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</w:tr>
      <w:tr w:rsidR="00DD0C4B" w:rsidRPr="00392B69" w14:paraId="132452C3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8EFA2" w14:textId="7A3E154B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Repairs and Maintenance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DDF6B0" w14:textId="06B2998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99CC" w14:textId="2390B25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21B78" w14:textId="367110D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CE2B" w14:textId="7A4635E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61FF7" w14:textId="7EC1F9D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50021" w14:textId="1F17A65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AB6" w14:textId="175C190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BCEDA" w14:textId="5F68FA5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B544A" w14:textId="13B52F0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596" w14:textId="74E9AD7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A71C8" w14:textId="11EC36C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BD887" w14:textId="7611502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8D6" w14:textId="7DAD845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(750)</w:t>
            </w:r>
          </w:p>
        </w:tc>
      </w:tr>
      <w:tr w:rsidR="00DD0C4B" w:rsidRPr="00392B69" w14:paraId="3BC8DC18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7AE38" w14:textId="337FFCC4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Restructure Costs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33A111" w14:textId="2A28596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6D36E" w14:textId="1120906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9FD06" w14:textId="6777EC7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5C2" w14:textId="5689144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5A080" w14:textId="1F58D3B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B4437" w14:textId="68DDBE8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33E" w14:textId="3508400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D3360" w14:textId="56402B4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F29F" w14:textId="45F3658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444" w14:textId="302D898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F21FB" w14:textId="2CDF1CD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78EFF" w14:textId="06E005B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D5F" w14:textId="481D5A8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</w:tr>
      <w:tr w:rsidR="00DD0C4B" w:rsidRPr="00392B69" w14:paraId="7D6A0A06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0629B" w14:textId="680C04E0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Transformation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C39EA3" w14:textId="6F0E266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(415)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9B440" w14:textId="438BB51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4B758" w14:textId="1BC3CAD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785F" w14:textId="16D550F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8A057" w14:textId="1E7FE54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BFC8C" w14:textId="26E2C39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9FC" w14:textId="3E4523B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E5D98" w14:textId="7CEAFF3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949EA" w14:textId="7F51442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A9A" w14:textId="0A18528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728F" w14:textId="70DE3DF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29EE8" w14:textId="2A1BCB6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4A6" w14:textId="2AB4C4E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(169)</w:t>
            </w:r>
          </w:p>
        </w:tc>
      </w:tr>
      <w:tr w:rsidR="00DD0C4B" w:rsidRPr="00392B69" w14:paraId="1C06FB69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F9172" w14:textId="4679552A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Earmarked Reserves: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4BB9A0" w14:textId="1DC3F08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0897" w14:textId="772F586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F5E0D" w14:textId="492BC179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05A" w14:textId="4CDCAEE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6CF69" w14:textId="3AE4B99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FCC82" w14:textId="46940BB6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725" w14:textId="5880F14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CD798" w14:textId="572FFA5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7C20E" w14:textId="22E74FB2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2C6" w14:textId="6FC0D00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05EE7" w14:textId="5BF3F0D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5B01D" w14:textId="34473B4F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D77" w14:textId="41154C94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DD0C4B" w:rsidRPr="00392B69" w14:paraId="66366377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A211" w14:textId="2EED77CE" w:rsidR="00DD0C4B" w:rsidRPr="00392B69" w:rsidRDefault="00DD0C4B" w:rsidP="00DD0C4B">
            <w:pPr>
              <w:spacing w:line="240" w:lineRule="auto"/>
              <w:ind w:firstLineChars="100" w:firstLine="2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Ring-fenced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41457D" w14:textId="658714F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(488)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81AF" w14:textId="593E2B9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2F609" w14:textId="2151AD8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A7B" w14:textId="414AA6D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(289)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897E6" w14:textId="458DE5A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83CE1" w14:textId="6EBCBEE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3E9" w14:textId="2940931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(245)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3F91F" w14:textId="31E5926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8EE2E" w14:textId="6819260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4556" w14:textId="2C4E7D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EB9EE" w14:textId="2EE091A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9017" w14:textId="534172F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7C7" w14:textId="49ECA1C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(201)</w:t>
            </w:r>
          </w:p>
        </w:tc>
      </w:tr>
      <w:tr w:rsidR="00DD0C4B" w:rsidRPr="00392B69" w14:paraId="297ECFFA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2B295" w14:textId="40E39BA2" w:rsidR="00DD0C4B" w:rsidRPr="00392B69" w:rsidRDefault="00DD0C4B" w:rsidP="00DD0C4B">
            <w:pPr>
              <w:spacing w:line="240" w:lineRule="auto"/>
              <w:ind w:firstLineChars="100" w:firstLine="2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Sports Dev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D9DC9D" w14:textId="1A7F36E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(337)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14EBF" w14:textId="5B1B9F2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6DBD0" w14:textId="390DECE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003" w14:textId="0EA956D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(117)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6910B" w14:textId="34A0D43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739CD" w14:textId="46F16AB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90B" w14:textId="5A7BD68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04DFD" w14:textId="279CC18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C95DA" w14:textId="51575C3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AA8F" w14:textId="2BA7CD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50525" w14:textId="4AF98E3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32412" w14:textId="7A715F5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941" w14:textId="6BE3381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(32)</w:t>
            </w:r>
          </w:p>
        </w:tc>
      </w:tr>
      <w:tr w:rsidR="00DD0C4B" w:rsidRPr="00392B69" w14:paraId="63BC0A92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D69BD" w14:textId="7D987FC7" w:rsidR="00DD0C4B" w:rsidRPr="00392B69" w:rsidRDefault="00DD0C4B" w:rsidP="00DD0C4B">
            <w:pPr>
              <w:spacing w:line="240" w:lineRule="auto"/>
              <w:ind w:firstLineChars="100" w:firstLine="2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Carried </w:t>
            </w:r>
            <w:proofErr w:type="spellStart"/>
            <w:r>
              <w:rPr>
                <w:rFonts w:cs="Arial"/>
                <w:szCs w:val="22"/>
              </w:rPr>
              <w:t>fwd</w:t>
            </w:r>
            <w:proofErr w:type="spellEnd"/>
            <w:r>
              <w:rPr>
                <w:rFonts w:cs="Arial"/>
                <w:szCs w:val="22"/>
              </w:rPr>
              <w:t xml:space="preserve"> underspends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CE28D1" w14:textId="4503215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(126)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09366" w14:textId="12C006A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37B3E" w14:textId="7C9A8F1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11D" w14:textId="11F543E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D951E" w14:textId="451CE82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E607C" w14:textId="127F00C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4EA" w14:textId="05E2E01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44631" w14:textId="6B5A52A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58FD4" w14:textId="4D4F59E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389" w14:textId="4BCE3CE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DB1B6" w14:textId="176A002E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75F05" w14:textId="7E01FAD9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CBB" w14:textId="2627550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</w:tr>
      <w:tr w:rsidR="00DD0C4B" w:rsidRPr="00392B69" w14:paraId="4BEB503D" w14:textId="77777777" w:rsidTr="00392B69">
        <w:trPr>
          <w:trHeight w:val="1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EAC" w14:textId="5B500925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B16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338" w14:textId="2CECAA8F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F71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4E2" w14:textId="62627D38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BFB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9C4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F62" w14:textId="515A6AB8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41E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3DC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40B" w14:textId="31C3E2BA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1E2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68D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C0D" w14:textId="50ED8CDF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bookmarkStart w:id="0" w:name="_GoBack"/>
        <w:bookmarkEnd w:id="0"/>
      </w:tr>
      <w:tr w:rsidR="00DD0C4B" w:rsidRPr="00392B69" w14:paraId="3BF37AEA" w14:textId="77777777" w:rsidTr="00392B69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532" w14:textId="37C51EF0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DB42" w14:textId="6C0B2C9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(16,575)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060" w14:textId="467C486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9511" w14:textId="6FCBC06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5,817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01F" w14:textId="25ABDEE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(10,778)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0207" w14:textId="043EABD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513" w14:textId="29AE6CC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1,990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C07" w14:textId="5C01002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(9,308)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BF04" w14:textId="195019C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D850" w14:textId="0FE4F8F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134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696D" w14:textId="1764B8A5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(9,674)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57CF" w14:textId="07966E2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788A" w14:textId="2BE0EAA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269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5E4" w14:textId="136F92F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(9,905)</w:t>
            </w:r>
          </w:p>
        </w:tc>
      </w:tr>
      <w:tr w:rsidR="00DD0C4B" w:rsidRPr="00392B69" w14:paraId="69184D96" w14:textId="77777777" w:rsidTr="00392B69">
        <w:trPr>
          <w:trHeight w:val="1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9BE" w14:textId="45AA2176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37B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E23" w14:textId="6B9968D1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048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381" w14:textId="61F4485B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48A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275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18D" w14:textId="5FD9B2CE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044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5B6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C1E" w14:textId="440AA65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3568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006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678" w14:textId="6FE7DFA6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</w:tr>
      <w:tr w:rsidR="00DD0C4B" w:rsidRPr="00392B69" w14:paraId="04D6243D" w14:textId="77777777" w:rsidTr="00392B69">
        <w:trPr>
          <w:trHeight w:val="330"/>
        </w:trPr>
        <w:tc>
          <w:tcPr>
            <w:tcW w:w="2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56515" w14:textId="04EAC2F1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General Reserve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3BE8F" w14:textId="282528A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(4,239)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24F3" w14:textId="624FFAF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0768A" w14:textId="36E11C9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410" w14:textId="0402E4C2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(4,239)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5D209" w14:textId="1093FE8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79683" w14:textId="502D11C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181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128" w14:textId="1201A98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(4,058)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B6C88" w14:textId="6603CC8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F95AA" w14:textId="0D2F000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199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90D" w14:textId="1E4CBEC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(3,858)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F9FF2" w14:textId="251D5260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7FA3B" w14:textId="748A8E6A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224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1D0" w14:textId="77AA1FB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(3,635)</w:t>
            </w:r>
          </w:p>
        </w:tc>
      </w:tr>
      <w:tr w:rsidR="00DD0C4B" w:rsidRPr="00392B69" w14:paraId="5B420D39" w14:textId="77777777" w:rsidTr="00392B69">
        <w:trPr>
          <w:trHeight w:val="1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C50" w14:textId="21185D1A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CB8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FDF" w14:textId="45BEE7CF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FC3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5D7" w14:textId="07282E99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CDA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CF5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1D3" w14:textId="596BE303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365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812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DDD" w14:textId="219C3301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162" w14:textId="77777777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E3C" w14:textId="77777777" w:rsidR="00DD0C4B" w:rsidRPr="00392B69" w:rsidRDefault="00DD0C4B" w:rsidP="00DD0C4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145" w14:textId="1E694F74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 </w:t>
            </w:r>
          </w:p>
        </w:tc>
      </w:tr>
      <w:tr w:rsidR="00DD0C4B" w:rsidRPr="00392B69" w14:paraId="082ADCD8" w14:textId="77777777" w:rsidTr="00392B6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38F9" w14:textId="004E71A3" w:rsidR="00DD0C4B" w:rsidRPr="00392B69" w:rsidRDefault="00DD0C4B" w:rsidP="00DD0C4B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6633" w14:textId="7105C9DC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(20,814)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7FC7" w14:textId="44628A61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D98B" w14:textId="6BB8C4A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5,817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B0D" w14:textId="514FE0B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(15,017)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C772" w14:textId="7D6D5B7B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4352" w14:textId="3CE2203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2,172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1A3" w14:textId="1CEA1C9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(13,365)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53AE" w14:textId="55E8EE67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0F68" w14:textId="273BDC96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333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069" w14:textId="56F883E3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(13,532)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3EDC" w14:textId="730233CD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5B48" w14:textId="6F74D048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492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F6E" w14:textId="68140EFF" w:rsidR="00DD0C4B" w:rsidRPr="00392B69" w:rsidRDefault="00DD0C4B" w:rsidP="00DD0C4B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(13,540)</w:t>
            </w:r>
          </w:p>
        </w:tc>
      </w:tr>
    </w:tbl>
    <w:p w14:paraId="657B764C" w14:textId="77777777" w:rsidR="0030317D" w:rsidRPr="00EC1373" w:rsidRDefault="00DD0C4B" w:rsidP="00701D21">
      <w:pPr>
        <w:rPr>
          <w:sz w:val="10"/>
          <w:szCs w:val="10"/>
        </w:rPr>
      </w:pPr>
    </w:p>
    <w:sectPr w:rsidR="0030317D" w:rsidRPr="00EC1373" w:rsidSect="00FA318C">
      <w:pgSz w:w="16838" w:h="11906" w:orient="landscape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1B"/>
    <w:multiLevelType w:val="hybridMultilevel"/>
    <w:tmpl w:val="0010B0A0"/>
    <w:lvl w:ilvl="0" w:tplc="5A90A8E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4B8C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4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3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00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7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BE568608">
      <w:start w:val="1"/>
      <w:numFmt w:val="decimal"/>
      <w:lvlText w:val="%1."/>
      <w:lvlJc w:val="left"/>
      <w:pPr>
        <w:ind w:left="717" w:hanging="360"/>
      </w:pPr>
    </w:lvl>
    <w:lvl w:ilvl="1" w:tplc="8592BFD6" w:tentative="1">
      <w:start w:val="1"/>
      <w:numFmt w:val="lowerLetter"/>
      <w:lvlText w:val="%2."/>
      <w:lvlJc w:val="left"/>
      <w:pPr>
        <w:ind w:left="1437" w:hanging="360"/>
      </w:pPr>
    </w:lvl>
    <w:lvl w:ilvl="2" w:tplc="1C54464A" w:tentative="1">
      <w:start w:val="1"/>
      <w:numFmt w:val="lowerRoman"/>
      <w:lvlText w:val="%3."/>
      <w:lvlJc w:val="right"/>
      <w:pPr>
        <w:ind w:left="2157" w:hanging="180"/>
      </w:pPr>
    </w:lvl>
    <w:lvl w:ilvl="3" w:tplc="02885D9E" w:tentative="1">
      <w:start w:val="1"/>
      <w:numFmt w:val="decimal"/>
      <w:lvlText w:val="%4."/>
      <w:lvlJc w:val="left"/>
      <w:pPr>
        <w:ind w:left="2877" w:hanging="360"/>
      </w:pPr>
    </w:lvl>
    <w:lvl w:ilvl="4" w:tplc="1040DCBA" w:tentative="1">
      <w:start w:val="1"/>
      <w:numFmt w:val="lowerLetter"/>
      <w:lvlText w:val="%5."/>
      <w:lvlJc w:val="left"/>
      <w:pPr>
        <w:ind w:left="3597" w:hanging="360"/>
      </w:pPr>
    </w:lvl>
    <w:lvl w:ilvl="5" w:tplc="55F8A178" w:tentative="1">
      <w:start w:val="1"/>
      <w:numFmt w:val="lowerRoman"/>
      <w:lvlText w:val="%6."/>
      <w:lvlJc w:val="right"/>
      <w:pPr>
        <w:ind w:left="4317" w:hanging="180"/>
      </w:pPr>
    </w:lvl>
    <w:lvl w:ilvl="6" w:tplc="068EE116" w:tentative="1">
      <w:start w:val="1"/>
      <w:numFmt w:val="decimal"/>
      <w:lvlText w:val="%7."/>
      <w:lvlJc w:val="left"/>
      <w:pPr>
        <w:ind w:left="5037" w:hanging="360"/>
      </w:pPr>
    </w:lvl>
    <w:lvl w:ilvl="7" w:tplc="8B4A1676" w:tentative="1">
      <w:start w:val="1"/>
      <w:numFmt w:val="lowerLetter"/>
      <w:lvlText w:val="%8."/>
      <w:lvlJc w:val="left"/>
      <w:pPr>
        <w:ind w:left="5757" w:hanging="360"/>
      </w:pPr>
    </w:lvl>
    <w:lvl w:ilvl="8" w:tplc="F7B222B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A79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0A8762" w:tentative="1">
      <w:start w:val="1"/>
      <w:numFmt w:val="lowerLetter"/>
      <w:lvlText w:val="%2."/>
      <w:lvlJc w:val="left"/>
      <w:pPr>
        <w:ind w:left="1440" w:hanging="360"/>
      </w:pPr>
    </w:lvl>
    <w:lvl w:ilvl="2" w:tplc="5D641886" w:tentative="1">
      <w:start w:val="1"/>
      <w:numFmt w:val="lowerRoman"/>
      <w:lvlText w:val="%3."/>
      <w:lvlJc w:val="right"/>
      <w:pPr>
        <w:ind w:left="2160" w:hanging="180"/>
      </w:pPr>
    </w:lvl>
    <w:lvl w:ilvl="3" w:tplc="18C24E34" w:tentative="1">
      <w:start w:val="1"/>
      <w:numFmt w:val="decimal"/>
      <w:lvlText w:val="%4."/>
      <w:lvlJc w:val="left"/>
      <w:pPr>
        <w:ind w:left="2880" w:hanging="360"/>
      </w:pPr>
    </w:lvl>
    <w:lvl w:ilvl="4" w:tplc="91D05F3A" w:tentative="1">
      <w:start w:val="1"/>
      <w:numFmt w:val="lowerLetter"/>
      <w:lvlText w:val="%5."/>
      <w:lvlJc w:val="left"/>
      <w:pPr>
        <w:ind w:left="3600" w:hanging="360"/>
      </w:pPr>
    </w:lvl>
    <w:lvl w:ilvl="5" w:tplc="9C8E779C" w:tentative="1">
      <w:start w:val="1"/>
      <w:numFmt w:val="lowerRoman"/>
      <w:lvlText w:val="%6."/>
      <w:lvlJc w:val="right"/>
      <w:pPr>
        <w:ind w:left="4320" w:hanging="180"/>
      </w:pPr>
    </w:lvl>
    <w:lvl w:ilvl="6" w:tplc="FB4896F4" w:tentative="1">
      <w:start w:val="1"/>
      <w:numFmt w:val="decimal"/>
      <w:lvlText w:val="%7."/>
      <w:lvlJc w:val="left"/>
      <w:pPr>
        <w:ind w:left="5040" w:hanging="360"/>
      </w:pPr>
    </w:lvl>
    <w:lvl w:ilvl="7" w:tplc="B35C78BE" w:tentative="1">
      <w:start w:val="1"/>
      <w:numFmt w:val="lowerLetter"/>
      <w:lvlText w:val="%8."/>
      <w:lvlJc w:val="left"/>
      <w:pPr>
        <w:ind w:left="5760" w:hanging="360"/>
      </w:pPr>
    </w:lvl>
    <w:lvl w:ilvl="8" w:tplc="7AF6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D22EE8A4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8C3A2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8577C" w:tentative="1">
      <w:start w:val="1"/>
      <w:numFmt w:val="lowerRoman"/>
      <w:lvlText w:val="%3."/>
      <w:lvlJc w:val="right"/>
      <w:pPr>
        <w:ind w:left="2160" w:hanging="180"/>
      </w:pPr>
    </w:lvl>
    <w:lvl w:ilvl="3" w:tplc="C71C0902" w:tentative="1">
      <w:start w:val="1"/>
      <w:numFmt w:val="decimal"/>
      <w:lvlText w:val="%4."/>
      <w:lvlJc w:val="left"/>
      <w:pPr>
        <w:ind w:left="2880" w:hanging="360"/>
      </w:pPr>
    </w:lvl>
    <w:lvl w:ilvl="4" w:tplc="CFFA64C8" w:tentative="1">
      <w:start w:val="1"/>
      <w:numFmt w:val="lowerLetter"/>
      <w:lvlText w:val="%5."/>
      <w:lvlJc w:val="left"/>
      <w:pPr>
        <w:ind w:left="3600" w:hanging="360"/>
      </w:pPr>
    </w:lvl>
    <w:lvl w:ilvl="5" w:tplc="C8A4B5E8" w:tentative="1">
      <w:start w:val="1"/>
      <w:numFmt w:val="lowerRoman"/>
      <w:lvlText w:val="%6."/>
      <w:lvlJc w:val="right"/>
      <w:pPr>
        <w:ind w:left="4320" w:hanging="180"/>
      </w:pPr>
    </w:lvl>
    <w:lvl w:ilvl="6" w:tplc="1F1CB50A" w:tentative="1">
      <w:start w:val="1"/>
      <w:numFmt w:val="decimal"/>
      <w:lvlText w:val="%7."/>
      <w:lvlJc w:val="left"/>
      <w:pPr>
        <w:ind w:left="5040" w:hanging="360"/>
      </w:pPr>
    </w:lvl>
    <w:lvl w:ilvl="7" w:tplc="C846A14A" w:tentative="1">
      <w:start w:val="1"/>
      <w:numFmt w:val="lowerLetter"/>
      <w:lvlText w:val="%8."/>
      <w:lvlJc w:val="left"/>
      <w:pPr>
        <w:ind w:left="5760" w:hanging="360"/>
      </w:pPr>
    </w:lvl>
    <w:lvl w:ilvl="8" w:tplc="433A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ED4059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E5FCB2DC" w:tentative="1">
      <w:start w:val="1"/>
      <w:numFmt w:val="lowerLetter"/>
      <w:lvlText w:val="%2."/>
      <w:lvlJc w:val="left"/>
      <w:pPr>
        <w:ind w:left="1440" w:hanging="360"/>
      </w:pPr>
    </w:lvl>
    <w:lvl w:ilvl="2" w:tplc="2FC03804" w:tentative="1">
      <w:start w:val="1"/>
      <w:numFmt w:val="lowerRoman"/>
      <w:lvlText w:val="%3."/>
      <w:lvlJc w:val="right"/>
      <w:pPr>
        <w:ind w:left="2160" w:hanging="180"/>
      </w:pPr>
    </w:lvl>
    <w:lvl w:ilvl="3" w:tplc="7326E9D0" w:tentative="1">
      <w:start w:val="1"/>
      <w:numFmt w:val="decimal"/>
      <w:lvlText w:val="%4."/>
      <w:lvlJc w:val="left"/>
      <w:pPr>
        <w:ind w:left="2880" w:hanging="360"/>
      </w:pPr>
    </w:lvl>
    <w:lvl w:ilvl="4" w:tplc="914815F6" w:tentative="1">
      <w:start w:val="1"/>
      <w:numFmt w:val="lowerLetter"/>
      <w:lvlText w:val="%5."/>
      <w:lvlJc w:val="left"/>
      <w:pPr>
        <w:ind w:left="3600" w:hanging="360"/>
      </w:pPr>
    </w:lvl>
    <w:lvl w:ilvl="5" w:tplc="FB42CDE0" w:tentative="1">
      <w:start w:val="1"/>
      <w:numFmt w:val="lowerRoman"/>
      <w:lvlText w:val="%6."/>
      <w:lvlJc w:val="right"/>
      <w:pPr>
        <w:ind w:left="4320" w:hanging="180"/>
      </w:pPr>
    </w:lvl>
    <w:lvl w:ilvl="6" w:tplc="B414D64A" w:tentative="1">
      <w:start w:val="1"/>
      <w:numFmt w:val="decimal"/>
      <w:lvlText w:val="%7."/>
      <w:lvlJc w:val="left"/>
      <w:pPr>
        <w:ind w:left="5040" w:hanging="360"/>
      </w:pPr>
    </w:lvl>
    <w:lvl w:ilvl="7" w:tplc="796CB5C6" w:tentative="1">
      <w:start w:val="1"/>
      <w:numFmt w:val="lowerLetter"/>
      <w:lvlText w:val="%8."/>
      <w:lvlJc w:val="left"/>
      <w:pPr>
        <w:ind w:left="5760" w:hanging="360"/>
      </w:pPr>
    </w:lvl>
    <w:lvl w:ilvl="8" w:tplc="0D64F8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4"/>
    <w:rsid w:val="00181BC3"/>
    <w:rsid w:val="00230E94"/>
    <w:rsid w:val="00392B69"/>
    <w:rsid w:val="00DD0C4B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51F"/>
  <w15:docId w15:val="{F9657A3C-8374-40B9-A039-2162DD9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68AD-A878-4B73-A218-BAD0AC4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McNulty, James</cp:lastModifiedBy>
  <cp:revision>5</cp:revision>
  <dcterms:created xsi:type="dcterms:W3CDTF">2020-07-23T12:01:00Z</dcterms:created>
  <dcterms:modified xsi:type="dcterms:W3CDTF">2020-09-07T15:50:00Z</dcterms:modified>
</cp:coreProperties>
</file>